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73DF" w14:textId="77777777" w:rsidR="00F576D0" w:rsidRPr="00F576D0" w:rsidRDefault="00F576D0" w:rsidP="00F576D0">
      <w:pPr>
        <w:spacing w:after="0" w:line="240" w:lineRule="auto"/>
        <w:jc w:val="center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72"/>
          <w:szCs w:val="72"/>
          <w:u w:val="single"/>
        </w:rPr>
        <w:t>WNCHA</w:t>
      </w:r>
    </w:p>
    <w:p w14:paraId="71EE3E80" w14:textId="77777777" w:rsidR="00F576D0" w:rsidRPr="00F576D0" w:rsidRDefault="00F576D0" w:rsidP="00F576D0">
      <w:pPr>
        <w:spacing w:after="0" w:line="240" w:lineRule="auto"/>
        <w:jc w:val="center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48"/>
          <w:szCs w:val="48"/>
          <w:u w:val="single"/>
        </w:rPr>
        <w:t>Corley Ranch June 13. 2020</w:t>
      </w:r>
    </w:p>
    <w:p w14:paraId="5BE0A484" w14:textId="77777777" w:rsidR="00F576D0" w:rsidRPr="00F576D0" w:rsidRDefault="00F576D0" w:rsidP="00F576D0">
      <w:pPr>
        <w:spacing w:after="0" w:line="240" w:lineRule="auto"/>
        <w:jc w:val="center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48"/>
          <w:szCs w:val="48"/>
          <w:u w:val="single"/>
        </w:rPr>
        <w:t> </w:t>
      </w:r>
    </w:p>
    <w:p w14:paraId="54144B12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32"/>
          <w:szCs w:val="32"/>
        </w:rPr>
        <w:t xml:space="preserve">Name_________________________________________           </w:t>
      </w:r>
    </w:p>
    <w:p w14:paraId="2990D9B1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32"/>
          <w:szCs w:val="32"/>
        </w:rPr>
        <w:t>Address_______________________________________</w:t>
      </w:r>
    </w:p>
    <w:p w14:paraId="34FC2136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32"/>
          <w:szCs w:val="32"/>
        </w:rPr>
        <w:t>City, St., Zip___________________________________</w:t>
      </w:r>
    </w:p>
    <w:p w14:paraId="4792DA27" w14:textId="77777777" w:rsidR="00F576D0" w:rsidRPr="00F576D0" w:rsidRDefault="00F576D0" w:rsidP="00F576D0">
      <w:pPr>
        <w:spacing w:after="0" w:line="240" w:lineRule="auto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</w:rPr>
        <w:t> </w:t>
      </w:r>
    </w:p>
    <w:p w14:paraId="67C7D339" w14:textId="77777777" w:rsidR="00F576D0" w:rsidRPr="00F576D0" w:rsidRDefault="00F576D0" w:rsidP="00F576D0">
      <w:pPr>
        <w:spacing w:after="0" w:line="240" w:lineRule="auto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</w:rPr>
        <w:t>          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Class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softHyphen/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softHyphen/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softHyphen/>
        <w:t>_________________________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</w:rPr>
        <w:t>                          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Picture #_______________</w:t>
      </w:r>
    </w:p>
    <w:p w14:paraId="77FF0F5D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Horse________________________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</w:rPr>
        <w:t xml:space="preserve">                           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Size__________________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softHyphen/>
        <w:t>__</w:t>
      </w:r>
    </w:p>
    <w:p w14:paraId="0EFD64F0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Rider_________________________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</w:rPr>
        <w:t>                              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Subtotal________________</w:t>
      </w:r>
    </w:p>
    <w:p w14:paraId="2A16124C" w14:textId="77777777" w:rsidR="00F576D0" w:rsidRPr="00F576D0" w:rsidRDefault="00F576D0" w:rsidP="00F576D0">
      <w:pPr>
        <w:spacing w:after="0" w:line="240" w:lineRule="auto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 </w:t>
      </w:r>
    </w:p>
    <w:p w14:paraId="2BC8AF8C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Class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softHyphen/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softHyphen/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softHyphen/>
        <w:t>_________________________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</w:rPr>
        <w:t xml:space="preserve">                          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Picture #_______________</w:t>
      </w:r>
    </w:p>
    <w:p w14:paraId="4D0361B4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Horse________________________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</w:rPr>
        <w:t xml:space="preserve">                           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Size____________________</w:t>
      </w:r>
    </w:p>
    <w:p w14:paraId="15C81A0C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Rider_________________________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</w:rPr>
        <w:t>                              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Subtotal________________</w:t>
      </w:r>
    </w:p>
    <w:p w14:paraId="389C082A" w14:textId="77777777" w:rsidR="00F576D0" w:rsidRPr="00F576D0" w:rsidRDefault="00F576D0" w:rsidP="00F576D0">
      <w:pPr>
        <w:spacing w:after="0" w:line="240" w:lineRule="auto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 </w:t>
      </w:r>
    </w:p>
    <w:p w14:paraId="54F209E0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Class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softHyphen/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softHyphen/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softHyphen/>
        <w:t>_________________________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</w:rPr>
        <w:t xml:space="preserve">                          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Picture #_______________</w:t>
      </w:r>
    </w:p>
    <w:p w14:paraId="6471AF50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Horse________________________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</w:rPr>
        <w:t xml:space="preserve">                           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Size____________________</w:t>
      </w:r>
    </w:p>
    <w:p w14:paraId="785F8133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Rider_________________________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</w:rPr>
        <w:t>                              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Subtotal________________</w:t>
      </w:r>
    </w:p>
    <w:p w14:paraId="02EC8C60" w14:textId="77777777" w:rsidR="00F576D0" w:rsidRPr="00F576D0" w:rsidRDefault="00F576D0" w:rsidP="00F576D0">
      <w:pPr>
        <w:spacing w:after="0" w:line="240" w:lineRule="auto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 </w:t>
      </w:r>
    </w:p>
    <w:p w14:paraId="47D1E251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Class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softHyphen/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softHyphen/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softHyphen/>
        <w:t>_________________________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</w:rPr>
        <w:t xml:space="preserve">                          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Picture #_______________</w:t>
      </w:r>
    </w:p>
    <w:p w14:paraId="59E4140B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Horse________________________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</w:rPr>
        <w:t xml:space="preserve">                           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Size____________________</w:t>
      </w:r>
    </w:p>
    <w:p w14:paraId="1DE1D9F1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Rider_________________________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</w:rPr>
        <w:t>                              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Subtotal________________</w:t>
      </w:r>
    </w:p>
    <w:p w14:paraId="7C72B442" w14:textId="77777777" w:rsidR="00F576D0" w:rsidRPr="00F576D0" w:rsidRDefault="00F576D0" w:rsidP="00F576D0">
      <w:pPr>
        <w:spacing w:after="0" w:line="240" w:lineRule="auto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 </w:t>
      </w:r>
    </w:p>
    <w:p w14:paraId="577A53A4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Class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softHyphen/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softHyphen/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softHyphen/>
        <w:t>_________________________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</w:rPr>
        <w:t xml:space="preserve">                          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Picture #_______________</w:t>
      </w:r>
    </w:p>
    <w:p w14:paraId="0AE7AA99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Horse________________________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</w:rPr>
        <w:t xml:space="preserve">                           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Size____________________</w:t>
      </w:r>
    </w:p>
    <w:p w14:paraId="74887842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Rider_________________________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</w:rPr>
        <w:t>                              </w:t>
      </w: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 xml:space="preserve">Subtotal_________________            </w:t>
      </w:r>
    </w:p>
    <w:p w14:paraId="327A8386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 </w:t>
      </w:r>
    </w:p>
    <w:p w14:paraId="211475C9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28"/>
          <w:szCs w:val="28"/>
          <w:u w:val="single"/>
        </w:rPr>
        <w:t>                                                               </w:t>
      </w:r>
      <w:r w:rsidRPr="00F576D0">
        <w:rPr>
          <w:rFonts w:ascii="&amp;quot" w:eastAsia="Times New Roman" w:hAnsi="&amp;quot" w:cs="Times New Roman"/>
          <w:b/>
          <w:bCs/>
          <w:color w:val="222222"/>
          <w:sz w:val="36"/>
          <w:szCs w:val="36"/>
        </w:rPr>
        <w:t>Total amount due $_________</w:t>
      </w:r>
    </w:p>
    <w:p w14:paraId="28F76C26" w14:textId="77777777" w:rsidR="00F576D0" w:rsidRPr="00F576D0" w:rsidRDefault="00F576D0" w:rsidP="00F576D0">
      <w:pPr>
        <w:spacing w:after="0" w:line="240" w:lineRule="auto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36"/>
          <w:szCs w:val="36"/>
        </w:rPr>
        <w:t> </w:t>
      </w:r>
    </w:p>
    <w:p w14:paraId="36FCB643" w14:textId="77777777" w:rsidR="00F576D0" w:rsidRPr="00F576D0" w:rsidRDefault="00F576D0" w:rsidP="00F576D0">
      <w:pPr>
        <w:spacing w:after="0" w:line="240" w:lineRule="auto"/>
        <w:ind w:firstLine="720"/>
        <w:rPr>
          <w:rFonts w:ascii="&amp;quot" w:eastAsia="Times New Roman" w:hAnsi="&amp;quot" w:cs="Times New Roman"/>
          <w:color w:val="222222"/>
          <w:sz w:val="24"/>
          <w:szCs w:val="24"/>
        </w:rPr>
      </w:pPr>
      <w:r w:rsidRPr="00F576D0">
        <w:rPr>
          <w:rFonts w:ascii="&amp;quot" w:eastAsia="Times New Roman" w:hAnsi="&amp;quot" w:cs="Times New Roman"/>
          <w:b/>
          <w:bCs/>
          <w:color w:val="222222"/>
          <w:sz w:val="36"/>
          <w:szCs w:val="36"/>
        </w:rPr>
        <w:t>Paid by:   Cash____     Check_____ </w:t>
      </w:r>
    </w:p>
    <w:p w14:paraId="5C422EFE" w14:textId="77777777" w:rsidR="00ED4515" w:rsidRDefault="00ED4515">
      <w:bookmarkStart w:id="0" w:name="_GoBack"/>
      <w:bookmarkEnd w:id="0"/>
    </w:p>
    <w:sectPr w:rsidR="00ED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DB"/>
    <w:rsid w:val="009334DB"/>
    <w:rsid w:val="00ED4515"/>
    <w:rsid w:val="00F5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4A82"/>
  <w15:chartTrackingRefBased/>
  <w15:docId w15:val="{30B9EF64-5976-4DED-9A38-045254B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Golden</dc:creator>
  <cp:keywords/>
  <dc:description/>
  <cp:lastModifiedBy>Andria Golden</cp:lastModifiedBy>
  <cp:revision>2</cp:revision>
  <dcterms:created xsi:type="dcterms:W3CDTF">2020-06-15T16:08:00Z</dcterms:created>
  <dcterms:modified xsi:type="dcterms:W3CDTF">2020-06-15T16:08:00Z</dcterms:modified>
</cp:coreProperties>
</file>